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64EE" w14:textId="77777777" w:rsidR="008F4F77" w:rsidRPr="008F4F77" w:rsidRDefault="008F4F77" w:rsidP="008F4F77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F4F77">
        <w:rPr>
          <w:rFonts w:ascii="ＭＳ ゴシック" w:eastAsia="ＭＳ ゴシック" w:hAnsi="ＭＳ ゴシック"/>
          <w:sz w:val="24"/>
          <w:szCs w:val="24"/>
        </w:rPr>
        <w:t>※</w:t>
      </w:r>
      <w:r w:rsidRPr="008F4F77">
        <w:rPr>
          <w:rFonts w:ascii="ＭＳ ゴシック" w:eastAsia="ＭＳ ゴシック" w:hAnsi="ＭＳ ゴシック" w:hint="eastAsia"/>
          <w:sz w:val="24"/>
          <w:szCs w:val="24"/>
        </w:rPr>
        <w:t>MSゴシック</w:t>
      </w:r>
      <w:r w:rsidRPr="008F4F77">
        <w:rPr>
          <w:rFonts w:ascii="ＭＳ ゴシック" w:eastAsia="ＭＳ ゴシック" w:hAnsi="ＭＳ ゴシック"/>
          <w:sz w:val="24"/>
          <w:szCs w:val="24"/>
        </w:rPr>
        <w:t>・</w:t>
      </w:r>
      <w:r w:rsidRPr="008F4F77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8F4F77">
        <w:rPr>
          <w:rFonts w:ascii="ＭＳ ゴシック" w:eastAsia="ＭＳ ゴシック" w:hAnsi="ＭＳ ゴシック"/>
          <w:sz w:val="24"/>
          <w:szCs w:val="24"/>
        </w:rPr>
        <w:t>ポイント</w:t>
      </w:r>
      <w:r>
        <w:rPr>
          <w:rFonts w:ascii="ＭＳ ゴシック" w:eastAsia="ＭＳ ゴシック" w:hAnsi="ＭＳ ゴシック"/>
          <w:sz w:val="24"/>
          <w:szCs w:val="24"/>
        </w:rPr>
        <w:t>で記載</w:t>
      </w:r>
    </w:p>
    <w:p w14:paraId="5F02016F" w14:textId="77777777" w:rsidR="00FB0BC7" w:rsidRDefault="008F4F77" w:rsidP="008F4F7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8F4F77">
        <w:rPr>
          <w:rFonts w:ascii="ＭＳ ゴシック" w:eastAsia="ＭＳ ゴシック" w:hAnsi="ＭＳ ゴシック" w:hint="eastAsia"/>
          <w:b/>
          <w:sz w:val="24"/>
          <w:szCs w:val="24"/>
        </w:rPr>
        <w:t>演題名、発表者名・共同演者名・所属名を含み80</w:t>
      </w:r>
      <w:r w:rsidRPr="008F4F77">
        <w:rPr>
          <w:rFonts w:ascii="ＭＳ ゴシック" w:eastAsia="ＭＳ ゴシック" w:hAnsi="ＭＳ ゴシック"/>
          <w:b/>
          <w:sz w:val="24"/>
          <w:szCs w:val="24"/>
        </w:rPr>
        <w:t>0</w:t>
      </w:r>
      <w:r w:rsidRPr="008F4F77">
        <w:rPr>
          <w:rFonts w:ascii="ＭＳ ゴシック" w:eastAsia="ＭＳ ゴシック" w:hAnsi="ＭＳ ゴシック" w:hint="eastAsia"/>
          <w:b/>
          <w:sz w:val="24"/>
          <w:szCs w:val="24"/>
        </w:rPr>
        <w:t>字以内</w:t>
      </w:r>
    </w:p>
    <w:p w14:paraId="6AFDECA4" w14:textId="77777777" w:rsidR="008F4F77" w:rsidRDefault="008F4F77" w:rsidP="008F4F7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A6C504E" w14:textId="77777777" w:rsidR="007709AC" w:rsidRDefault="007709AC" w:rsidP="008F4F77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F4F77" w14:paraId="28D96CF8" w14:textId="77777777" w:rsidTr="00A73C60">
        <w:tc>
          <w:tcPr>
            <w:tcW w:w="1555" w:type="dxa"/>
          </w:tcPr>
          <w:p w14:paraId="18519C93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演題名</w:t>
            </w:r>
          </w:p>
          <w:p w14:paraId="0DF07DE2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5E1A0FB5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4F77" w14:paraId="34AB53A3" w14:textId="77777777" w:rsidTr="00A73C60">
        <w:tc>
          <w:tcPr>
            <w:tcW w:w="1555" w:type="dxa"/>
          </w:tcPr>
          <w:p w14:paraId="3836343F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発表者名</w:t>
            </w:r>
          </w:p>
          <w:p w14:paraId="127F19AD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3108AB95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4F77" w14:paraId="3510CD02" w14:textId="77777777" w:rsidTr="00A73C60">
        <w:tc>
          <w:tcPr>
            <w:tcW w:w="1555" w:type="dxa"/>
          </w:tcPr>
          <w:p w14:paraId="2BB46C42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共同演者名</w:t>
            </w:r>
          </w:p>
          <w:p w14:paraId="43A9E3DD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67975E7D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4F77" w14:paraId="593B5066" w14:textId="77777777" w:rsidTr="00A73C60">
        <w:tc>
          <w:tcPr>
            <w:tcW w:w="1555" w:type="dxa"/>
          </w:tcPr>
          <w:p w14:paraId="60959945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  <w:p w14:paraId="6625DA36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553123E8" w14:textId="77777777" w:rsidR="008F4F77" w:rsidRDefault="008F4F77" w:rsidP="008F4F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709AC" w14:paraId="55A06ACE" w14:textId="77777777" w:rsidTr="0019079C">
        <w:tc>
          <w:tcPr>
            <w:tcW w:w="8494" w:type="dxa"/>
            <w:gridSpan w:val="2"/>
          </w:tcPr>
          <w:p w14:paraId="53884015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【内容】</w:t>
            </w:r>
          </w:p>
          <w:p w14:paraId="2D0F361A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9B606F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CF45C2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B40F98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C73E8B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B72BF2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1DA765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ABCEA4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235AA5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594973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63B4FE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23438C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E33271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12F810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C33D94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1E2059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CBB80C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60634C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CE4AA1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11CB2C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AC11CE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33D5DD" w14:textId="77777777" w:rsidR="007709AC" w:rsidRDefault="007709AC" w:rsidP="007709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2E53DB" w14:textId="77777777" w:rsidR="008F4F77" w:rsidRPr="008F4F77" w:rsidRDefault="008F4F77" w:rsidP="007709AC">
      <w:pPr>
        <w:rPr>
          <w:rFonts w:ascii="ＭＳ ゴシック" w:eastAsia="ＭＳ ゴシック" w:hAnsi="ＭＳ ゴシック"/>
          <w:sz w:val="24"/>
          <w:szCs w:val="24"/>
        </w:rPr>
      </w:pPr>
    </w:p>
    <w:sectPr w:rsidR="008F4F77" w:rsidRPr="008F4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55D5" w14:textId="77777777" w:rsidR="008633ED" w:rsidRDefault="008633ED" w:rsidP="0000626D">
      <w:r>
        <w:separator/>
      </w:r>
    </w:p>
  </w:endnote>
  <w:endnote w:type="continuationSeparator" w:id="0">
    <w:p w14:paraId="0F6BA528" w14:textId="77777777" w:rsidR="008633ED" w:rsidRDefault="008633ED" w:rsidP="000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5FB0" w14:textId="77777777" w:rsidR="0042356F" w:rsidRDefault="00423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8B62" w14:textId="77777777" w:rsidR="0042356F" w:rsidRDefault="004235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58D" w14:textId="77777777" w:rsidR="0042356F" w:rsidRDefault="004235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F7FE" w14:textId="77777777" w:rsidR="008633ED" w:rsidRDefault="008633ED" w:rsidP="0000626D">
      <w:r>
        <w:separator/>
      </w:r>
    </w:p>
  </w:footnote>
  <w:footnote w:type="continuationSeparator" w:id="0">
    <w:p w14:paraId="00D2744D" w14:textId="77777777" w:rsidR="008633ED" w:rsidRDefault="008633ED" w:rsidP="000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6CA0F" w14:textId="77777777" w:rsidR="0042356F" w:rsidRDefault="004235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10"/>
      <w:gridCol w:w="8194"/>
    </w:tblGrid>
    <w:tr w:rsidR="0000626D" w14:paraId="0BF20FF6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23312E3" w14:textId="77777777" w:rsidR="0000626D" w:rsidRDefault="0000626D">
          <w:pPr>
            <w:pStyle w:val="a3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C6864DC" w14:textId="21A442BB" w:rsidR="0000626D" w:rsidRPr="0000626D" w:rsidRDefault="0000626D" w:rsidP="0064537B">
          <w:pPr>
            <w:pStyle w:val="a3"/>
            <w:ind w:firstLineChars="700" w:firstLine="1680"/>
            <w:rPr>
              <w:rFonts w:ascii="ＭＳ ゴシック" w:eastAsia="ＭＳ ゴシック" w:hAnsi="ＭＳ ゴシック"/>
              <w:caps/>
              <w:color w:val="FFFFFF" w:themeColor="background1"/>
              <w:sz w:val="24"/>
              <w:szCs w:val="24"/>
            </w:rPr>
          </w:pPr>
          <w:r w:rsidRPr="0000626D">
            <w:rPr>
              <w:rFonts w:ascii="ＭＳ ゴシック" w:eastAsia="ＭＳ ゴシック" w:hAnsi="ＭＳ ゴシック"/>
              <w:caps/>
              <w:color w:val="FFFFFF" w:themeColor="background1"/>
              <w:sz w:val="24"/>
              <w:szCs w:val="24"/>
              <w:lang w:val="ja-JP"/>
            </w:rPr>
            <w:t xml:space="preserve">北陸間脳下垂体腫瘍研究会　　</w:t>
          </w:r>
          <w:sdt>
            <w:sdtPr>
              <w:rPr>
                <w:rFonts w:ascii="ＭＳ ゴシック" w:eastAsia="ＭＳ ゴシック" w:hAnsi="ＭＳ ゴシック" w:hint="eastAsia"/>
                <w:caps/>
                <w:color w:val="FFFFFF" w:themeColor="background1"/>
                <w:sz w:val="24"/>
                <w:szCs w:val="24"/>
              </w:rPr>
              <w:alias w:val="タイトル"/>
              <w:tag w:val=""/>
              <w:id w:val="-773790484"/>
              <w:placeholder>
                <w:docPart w:val="16D6CB4ED6F141749A7CA8A7289CD91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4679D">
                <w:rPr>
                  <w:rFonts w:ascii="ＭＳ ゴシック" w:eastAsia="ＭＳ ゴシック" w:hAnsi="ＭＳ ゴシック" w:hint="eastAsia"/>
                  <w:caps/>
                  <w:color w:val="FFFFFF" w:themeColor="background1"/>
                  <w:sz w:val="24"/>
                  <w:szCs w:val="24"/>
                </w:rPr>
                <w:t>演題</w:t>
              </w:r>
              <w:r w:rsidRPr="0000626D">
                <w:rPr>
                  <w:rFonts w:ascii="ＭＳ ゴシック" w:eastAsia="ＭＳ ゴシック" w:hAnsi="ＭＳ ゴシック" w:hint="eastAsia"/>
                  <w:caps/>
                  <w:color w:val="FFFFFF" w:themeColor="background1"/>
                  <w:sz w:val="24"/>
                  <w:szCs w:val="24"/>
                </w:rPr>
                <w:t>抄録</w:t>
              </w:r>
            </w:sdtContent>
          </w:sdt>
        </w:p>
      </w:tc>
    </w:tr>
  </w:tbl>
  <w:p w14:paraId="605B0125" w14:textId="1E668DE5" w:rsidR="0000626D" w:rsidRPr="00F02161" w:rsidRDefault="0000626D" w:rsidP="005F1040">
    <w:pPr>
      <w:pStyle w:val="a3"/>
      <w:rPr>
        <w:rFonts w:ascii="Meiryo UI" w:eastAsia="Meiryo UI" w:hAnsi="Meiryo U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83D" w14:textId="77777777" w:rsidR="0042356F" w:rsidRDefault="00423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6D"/>
    <w:rsid w:val="0000626D"/>
    <w:rsid w:val="00077351"/>
    <w:rsid w:val="000C38E9"/>
    <w:rsid w:val="0034679D"/>
    <w:rsid w:val="00412A5D"/>
    <w:rsid w:val="0042356F"/>
    <w:rsid w:val="004B67BB"/>
    <w:rsid w:val="0052073C"/>
    <w:rsid w:val="00584000"/>
    <w:rsid w:val="005E6B1A"/>
    <w:rsid w:val="005F1040"/>
    <w:rsid w:val="0064537B"/>
    <w:rsid w:val="007709AC"/>
    <w:rsid w:val="008633ED"/>
    <w:rsid w:val="008F4F77"/>
    <w:rsid w:val="009E6836"/>
    <w:rsid w:val="00A73C60"/>
    <w:rsid w:val="00B97890"/>
    <w:rsid w:val="00BE630F"/>
    <w:rsid w:val="00DA0BBC"/>
    <w:rsid w:val="00F02161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010C3"/>
  <w15:chartTrackingRefBased/>
  <w15:docId w15:val="{62FD41E5-3645-4EED-BBF0-4C5E27E1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26D"/>
  </w:style>
  <w:style w:type="paragraph" w:styleId="a5">
    <w:name w:val="footer"/>
    <w:basedOn w:val="a"/>
    <w:link w:val="a6"/>
    <w:uiPriority w:val="99"/>
    <w:unhideWhenUsed/>
    <w:rsid w:val="00006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26D"/>
  </w:style>
  <w:style w:type="table" w:styleId="a7">
    <w:name w:val="Table Grid"/>
    <w:basedOn w:val="a1"/>
    <w:uiPriority w:val="39"/>
    <w:rsid w:val="008F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D6CB4ED6F141749A7CA8A7289CD9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E0A037-8186-442C-8F01-93F4639CE104}"/>
      </w:docPartPr>
      <w:docPartBody>
        <w:p w:rsidR="002509C4" w:rsidRDefault="00446154" w:rsidP="00446154">
          <w:pPr>
            <w:pStyle w:val="16D6CB4ED6F141749A7CA8A7289CD91D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54"/>
    <w:rsid w:val="001724A3"/>
    <w:rsid w:val="002509C4"/>
    <w:rsid w:val="002905FD"/>
    <w:rsid w:val="00410582"/>
    <w:rsid w:val="00446154"/>
    <w:rsid w:val="006049B4"/>
    <w:rsid w:val="00A35B21"/>
    <w:rsid w:val="00AB64FD"/>
    <w:rsid w:val="00BD5565"/>
    <w:rsid w:val="00C04375"/>
    <w:rsid w:val="00F108D6"/>
    <w:rsid w:val="00F17BAD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D6CB4ED6F141749A7CA8A7289CD91D">
    <w:name w:val="16D6CB4ED6F141749A7CA8A7289CD91D"/>
    <w:rsid w:val="00446154"/>
    <w:pPr>
      <w:widowControl w:val="0"/>
      <w:jc w:val="both"/>
    </w:pPr>
  </w:style>
  <w:style w:type="paragraph" w:customStyle="1" w:styleId="C0D1B0D5A76A4AD69819CC38DB8292BD">
    <w:name w:val="C0D1B0D5A76A4AD69819CC38DB8292BD"/>
    <w:rsid w:val="001724A3"/>
    <w:pPr>
      <w:widowControl w:val="0"/>
      <w:jc w:val="both"/>
    </w:pPr>
  </w:style>
  <w:style w:type="paragraph" w:customStyle="1" w:styleId="C41EC697A7994F4DB279ADB45C6B3195">
    <w:name w:val="C41EC697A7994F4DB279ADB45C6B3195"/>
    <w:rsid w:val="002905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演題抄録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演題抄録</dc:title>
  <dc:subject/>
  <dc:creator>THC 552金沢営... 田村 正之</dc:creator>
  <cp:keywords/>
  <dc:description/>
  <cp:lastModifiedBy>USER</cp:lastModifiedBy>
  <cp:revision>2</cp:revision>
  <dcterms:created xsi:type="dcterms:W3CDTF">2021-08-05T06:43:00Z</dcterms:created>
  <dcterms:modified xsi:type="dcterms:W3CDTF">2021-08-05T06:43:00Z</dcterms:modified>
</cp:coreProperties>
</file>