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6407"/>
      </w:tblGrid>
      <w:tr w:rsidR="00BA2853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所属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看護学部</w:t>
            </w:r>
            <w:r w:rsidR="00B32B91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小児看護学</w:t>
            </w:r>
          </w:p>
        </w:tc>
      </w:tr>
      <w:tr w:rsidR="00BA2853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職名および人員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A2363E" w:rsidP="00270219">
            <w:pPr>
              <w:widowControl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講師</w:t>
            </w:r>
            <w:r w:rsidR="00270219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また</w:t>
            </w:r>
            <w:r w:rsidR="00B32B91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は助教</w:t>
            </w:r>
            <w:r w:rsidR="00BA2853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270219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１</w:t>
            </w:r>
            <w:r w:rsidR="006D5EB0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名</w:t>
            </w:r>
          </w:p>
        </w:tc>
      </w:tr>
      <w:tr w:rsidR="00270219" w:rsidRPr="006C0C71" w:rsidTr="003F4AE5">
        <w:trPr>
          <w:trHeight w:val="634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70219" w:rsidRPr="006C0C71" w:rsidRDefault="00270219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勤務形態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70219" w:rsidRPr="006C0C71" w:rsidRDefault="00270219" w:rsidP="003D5E71">
            <w:pPr>
              <w:tabs>
                <w:tab w:val="left" w:pos="709"/>
              </w:tabs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常勤（任期あり）</w:t>
            </w:r>
          </w:p>
          <w:p w:rsidR="00270219" w:rsidRPr="006C0C71" w:rsidRDefault="00270219" w:rsidP="00270219">
            <w:pPr>
              <w:widowControl/>
              <w:tabs>
                <w:tab w:val="left" w:pos="35"/>
              </w:tabs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 w:rsidRPr="006C0C71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講師：５年任期で審査後、雇用期間の定めのない継続雇用。</w:t>
            </w:r>
          </w:p>
          <w:p w:rsidR="00270219" w:rsidRPr="006C0C71" w:rsidRDefault="00270219" w:rsidP="00270219">
            <w:pPr>
              <w:widowControl/>
              <w:tabs>
                <w:tab w:val="left" w:pos="35"/>
              </w:tabs>
              <w:ind w:left="1160" w:hangingChars="580" w:hanging="1160"/>
              <w:jc w:val="lef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 w:rsidRPr="006C0C71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助教：採用後３年、さらにその２年後に審査。その後雇</w:t>
            </w:r>
            <w:bookmarkStart w:id="0" w:name="_GoBack"/>
            <w:bookmarkEnd w:id="0"/>
            <w:r w:rsidRPr="006C0C71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用期間</w:t>
            </w:r>
          </w:p>
          <w:p w:rsidR="00270219" w:rsidRPr="006C0C71" w:rsidRDefault="00270219" w:rsidP="003D5E71">
            <w:pPr>
              <w:widowControl/>
              <w:tabs>
                <w:tab w:val="left" w:pos="35"/>
              </w:tabs>
              <w:spacing w:afterLines="50" w:after="180"/>
              <w:ind w:firstLineChars="300" w:firstLine="600"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の定めのない継続雇用。</w:t>
            </w:r>
          </w:p>
        </w:tc>
      </w:tr>
      <w:tr w:rsidR="00EE6EB1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6EB1" w:rsidRPr="006C0C71" w:rsidRDefault="00EE6EB1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仕事内容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6EB1" w:rsidRPr="006C0C71" w:rsidRDefault="00B32B91" w:rsidP="00B32B91">
            <w:pPr>
              <w:widowControl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小児</w:t>
            </w:r>
            <w:r w:rsidR="00EE6EB1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看護学関係科目に関する講義および実習指導、看護研究指導他</w:t>
            </w:r>
          </w:p>
        </w:tc>
      </w:tr>
      <w:tr w:rsidR="00BA2853" w:rsidRPr="006C0C71" w:rsidTr="003F4AE5">
        <w:trPr>
          <w:trHeight w:val="360"/>
          <w:tblCellSpacing w:w="0" w:type="dxa"/>
        </w:trPr>
        <w:tc>
          <w:tcPr>
            <w:tcW w:w="2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応募資格</w:t>
            </w:r>
          </w:p>
        </w:tc>
        <w:tc>
          <w:tcPr>
            <w:tcW w:w="6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B91" w:rsidRPr="006C0C71" w:rsidRDefault="006A0A4B" w:rsidP="00B32B91">
            <w:pPr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看護師免許を有し、次の各号に該当し、講師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又は助教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として教育</w:t>
            </w:r>
          </w:p>
          <w:p w:rsidR="00BA2853" w:rsidRPr="006C0C71" w:rsidRDefault="00A5589B" w:rsidP="00B32B91">
            <w:pPr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上の能力があると認められる方</w:t>
            </w:r>
          </w:p>
          <w:p w:rsidR="006A0A4B" w:rsidRPr="006C0C71" w:rsidRDefault="006A0A4B" w:rsidP="006D5EB0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A5589B" w:rsidRPr="006C0C71">
              <w:rPr>
                <w:rFonts w:asciiTheme="minorEastAsia" w:hAnsiTheme="minorEastAsia" w:hint="eastAsia"/>
                <w:sz w:val="20"/>
                <w:szCs w:val="20"/>
              </w:rPr>
              <w:t>修士以上の学位を有する方</w:t>
            </w:r>
          </w:p>
          <w:p w:rsidR="006A0A4B" w:rsidRPr="006C0C71" w:rsidRDefault="006A0A4B" w:rsidP="00A5589B">
            <w:pPr>
              <w:spacing w:beforeLines="20" w:before="72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 w:rsidR="00A5589B" w:rsidRPr="006C0C71">
              <w:rPr>
                <w:rFonts w:asciiTheme="minorEastAsia" w:hAnsiTheme="minorEastAsia" w:hint="eastAsia"/>
                <w:sz w:val="20"/>
                <w:szCs w:val="20"/>
              </w:rPr>
              <w:t>小児看護学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分野で優れた</w:t>
            </w:r>
            <w:r w:rsidR="001A3B4D" w:rsidRPr="006C0C71">
              <w:rPr>
                <w:rFonts w:asciiTheme="minorEastAsia" w:hAnsiTheme="minorEastAsia" w:hint="eastAsia"/>
                <w:sz w:val="20"/>
                <w:szCs w:val="20"/>
              </w:rPr>
              <w:t>知識</w:t>
            </w:r>
            <w:r w:rsidR="00A5589B" w:rsidRPr="006C0C71">
              <w:rPr>
                <w:rFonts w:asciiTheme="minorEastAsia" w:hAnsiTheme="minorEastAsia" w:hint="eastAsia"/>
                <w:sz w:val="20"/>
                <w:szCs w:val="20"/>
              </w:rPr>
              <w:t>および経験を有する方</w:t>
            </w:r>
          </w:p>
          <w:p w:rsidR="00A5589B" w:rsidRPr="006C0C71" w:rsidRDefault="00A5589B" w:rsidP="00A5589B">
            <w:pPr>
              <w:spacing w:beforeLines="20" w:before="72" w:afterLines="50" w:after="180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(3)臨床経験が３年以上</w:t>
            </w:r>
            <w:r w:rsidR="003D5E71" w:rsidRPr="006C0C71">
              <w:rPr>
                <w:rFonts w:asciiTheme="minorEastAsia" w:hAnsiTheme="minorEastAsia" w:hint="eastAsia"/>
                <w:sz w:val="20"/>
                <w:szCs w:val="20"/>
              </w:rPr>
              <w:t>ある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方</w:t>
            </w:r>
          </w:p>
        </w:tc>
      </w:tr>
      <w:tr w:rsidR="00BA2853" w:rsidRPr="006C0C71" w:rsidTr="003F4AE5">
        <w:trPr>
          <w:trHeight w:val="15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853" w:rsidRPr="006C0C71" w:rsidRDefault="00BA2853" w:rsidP="00BA285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6C0C71" w:rsidTr="003F4AE5">
        <w:trPr>
          <w:trHeight w:val="2074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応募手続き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BA2853">
            <w:pPr>
              <w:widowControl/>
              <w:rPr>
                <w:rStyle w:val="a6"/>
                <w:rFonts w:asciiTheme="minorEastAsia" w:hAnsiTheme="minorEastAsia" w:cs="Arial"/>
                <w:sz w:val="20"/>
                <w:szCs w:val="20"/>
              </w:rPr>
            </w:pPr>
            <w:r w:rsidRPr="006C0C71">
              <w:rPr>
                <w:rFonts w:asciiTheme="minorEastAsia" w:hAnsiTheme="minorEastAsia" w:cs="ＭＳ 明朝"/>
                <w:color w:val="333333"/>
                <w:sz w:val="20"/>
                <w:szCs w:val="20"/>
              </w:rPr>
              <w:t>①</w:t>
            </w:r>
            <w:r w:rsidR="007F46CB" w:rsidRPr="006C0C71">
              <w:rPr>
                <w:rFonts w:asciiTheme="minorEastAsia" w:hAnsiTheme="minorEastAsia" w:cs="Arial"/>
                <w:color w:val="333333"/>
                <w:sz w:val="20"/>
                <w:szCs w:val="20"/>
              </w:rPr>
              <w:t>履歴書（</w:t>
            </w:r>
            <w:hyperlink r:id="rId8" w:tgtFrame="_blank" w:history="1">
              <w:r w:rsidRPr="006C0C71">
                <w:rPr>
                  <w:rStyle w:val="a6"/>
                  <w:rFonts w:asciiTheme="minorEastAsia" w:hAnsiTheme="minorEastAsia" w:cs="Arial"/>
                  <w:sz w:val="20"/>
                  <w:szCs w:val="20"/>
                </w:rPr>
                <w:t>様式</w:t>
              </w:r>
            </w:hyperlink>
            <w:r w:rsidR="007F46CB" w:rsidRPr="006C0C71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第１号）</w:t>
            </w:r>
            <w:r w:rsidRPr="006C0C71">
              <w:rPr>
                <w:rFonts w:asciiTheme="minorEastAsia" w:hAnsiTheme="minorEastAsia" w:cs="Arial"/>
                <w:color w:val="333333"/>
                <w:sz w:val="20"/>
                <w:szCs w:val="20"/>
              </w:rPr>
              <w:br/>
            </w:r>
            <w:r w:rsidRPr="006C0C71">
              <w:rPr>
                <w:rFonts w:asciiTheme="minorEastAsia" w:hAnsiTheme="minorEastAsia" w:cs="ＭＳ 明朝"/>
                <w:color w:val="333333"/>
                <w:sz w:val="20"/>
                <w:szCs w:val="20"/>
              </w:rPr>
              <w:t>②</w:t>
            </w:r>
            <w:r w:rsidR="007F46CB" w:rsidRPr="006C0C71">
              <w:rPr>
                <w:rFonts w:asciiTheme="minorEastAsia" w:hAnsiTheme="minorEastAsia" w:cs="Arial"/>
                <w:color w:val="333333"/>
                <w:sz w:val="20"/>
                <w:szCs w:val="20"/>
              </w:rPr>
              <w:t>教育・研究業績書（</w:t>
            </w:r>
            <w:hyperlink r:id="rId9" w:tgtFrame="_blank" w:history="1">
              <w:r w:rsidRPr="006C0C71">
                <w:rPr>
                  <w:rStyle w:val="a6"/>
                  <w:rFonts w:asciiTheme="minorEastAsia" w:hAnsiTheme="minorEastAsia" w:cs="Arial"/>
                  <w:sz w:val="20"/>
                  <w:szCs w:val="20"/>
                </w:rPr>
                <w:t>様式</w:t>
              </w:r>
            </w:hyperlink>
            <w:r w:rsidR="007F46CB" w:rsidRPr="006C0C71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第２号）</w:t>
            </w:r>
          </w:p>
          <w:p w:rsidR="0053713B" w:rsidRPr="006C0C71" w:rsidRDefault="0053713B" w:rsidP="00BA2853">
            <w:pPr>
              <w:widowControl/>
              <w:rPr>
                <w:rStyle w:val="a6"/>
                <w:rFonts w:asciiTheme="minorEastAsia" w:hAnsiTheme="minorEastAsia" w:cs="Arial"/>
                <w:sz w:val="20"/>
                <w:szCs w:val="20"/>
              </w:rPr>
            </w:pPr>
            <w:r w:rsidRPr="006C0C71">
              <w:rPr>
                <w:rStyle w:val="a6"/>
                <w:rFonts w:asciiTheme="minorEastAsia" w:hAnsiTheme="minorEastAsia" w:cs="Arial" w:hint="eastAsia"/>
                <w:color w:val="auto"/>
                <w:sz w:val="20"/>
                <w:szCs w:val="20"/>
              </w:rPr>
              <w:t>③業績数一覧</w:t>
            </w:r>
            <w:r w:rsidRPr="006C0C71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（様式第</w:t>
            </w:r>
            <w:r w:rsidR="00E05E1B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３</w:t>
            </w:r>
            <w:r w:rsidRPr="006C0C71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号）</w:t>
            </w:r>
          </w:p>
          <w:p w:rsidR="00C06FE0" w:rsidRPr="00C06FE0" w:rsidRDefault="00C06FE0" w:rsidP="00C06FE0">
            <w:pPr>
              <w:widowControl/>
              <w:rPr>
                <w:rFonts w:asciiTheme="minorEastAsia" w:hAnsiTheme="minorEastAsia" w:cs="Arial"/>
                <w:color w:val="0000FF"/>
                <w:kern w:val="0"/>
                <w:sz w:val="20"/>
                <w:szCs w:val="20"/>
                <w:u w:val="single"/>
              </w:rPr>
            </w:pPr>
            <w:r w:rsidRPr="00C06FE0">
              <w:rPr>
                <w:rFonts w:asciiTheme="minorEastAsia" w:hAnsiTheme="minorEastAsia" w:cs="Arial" w:hint="eastAsia"/>
                <w:kern w:val="0"/>
                <w:sz w:val="20"/>
                <w:szCs w:val="20"/>
                <w:u w:val="single"/>
              </w:rPr>
              <w:t>※</w:t>
            </w:r>
            <w:r w:rsidR="00794835">
              <w:rPr>
                <w:rFonts w:asciiTheme="minorEastAsia" w:hAnsiTheme="minorEastAsia" w:cs="Arial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C06FE0">
              <w:rPr>
                <w:rFonts w:asciiTheme="minorEastAsia" w:hAnsiTheme="minorEastAsia" w:cs="Arial" w:hint="eastAsia"/>
                <w:kern w:val="0"/>
                <w:sz w:val="20"/>
                <w:szCs w:val="20"/>
                <w:u w:val="single"/>
              </w:rPr>
              <w:t>郵送の際は、「小児看護学教員応募書類在中」と朱書のうえ、簡易書留により送付願います。</w:t>
            </w:r>
          </w:p>
        </w:tc>
      </w:tr>
      <w:tr w:rsidR="00BA2853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6D5EB0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公募締切日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3D5E71">
            <w:pPr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  <w:r w:rsidR="0034477E" w:rsidRPr="006C0C71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EE6EB1" w:rsidRPr="006C0C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  <w:r w:rsidR="00B85ED0" w:rsidRPr="006C0C7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必着</w:t>
            </w:r>
          </w:p>
        </w:tc>
      </w:tr>
      <w:tr w:rsidR="00BA2853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採用予定日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3D5E71">
            <w:pPr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6D5EB0" w:rsidRPr="006C0C71"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6D5EB0" w:rsidRPr="006C0C71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6D5EB0" w:rsidRPr="006C0C71">
              <w:rPr>
                <w:rFonts w:asciiTheme="minorEastAsia" w:hAnsiTheme="minorEastAsia" w:hint="eastAsia"/>
                <w:sz w:val="20"/>
                <w:szCs w:val="20"/>
              </w:rPr>
              <w:t>１日</w:t>
            </w:r>
          </w:p>
        </w:tc>
      </w:tr>
      <w:tr w:rsidR="00BA2853" w:rsidRPr="006C0C71" w:rsidTr="003F4AE5">
        <w:trPr>
          <w:trHeight w:val="2806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採用担当窓口・連絡先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4B" w:rsidRPr="006C0C71" w:rsidRDefault="00BA2853" w:rsidP="00C06FE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〒920-0293</w:t>
            </w:r>
          </w:p>
          <w:p w:rsidR="00BA2853" w:rsidRPr="006C0C71" w:rsidRDefault="00BA2853" w:rsidP="00F43B4A">
            <w:pPr>
              <w:spacing w:line="4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石川県河北郡内灘町大学１丁目１番地</w:t>
            </w:r>
          </w:p>
          <w:p w:rsidR="00BA2853" w:rsidRPr="006C0C71" w:rsidRDefault="00BA2853" w:rsidP="00F43B4A">
            <w:pPr>
              <w:spacing w:line="4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 xml:space="preserve">金沢医科大学看護学部　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小児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看護学</w:t>
            </w:r>
          </w:p>
          <w:p w:rsidR="00BA2853" w:rsidRDefault="00C06FE0" w:rsidP="00F43B4A">
            <w:pPr>
              <w:spacing w:line="4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（代表）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講師</w:t>
            </w:r>
            <w:r w:rsidR="00BA2853" w:rsidRPr="006C0C7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43B4A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43B4A" w:rsidRPr="00F43B4A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はし</w:t>
                  </w:r>
                </w:rt>
                <w:rubyBase>
                  <w:r w:rsidR="00F43B4A">
                    <w:rPr>
                      <w:rFonts w:asciiTheme="minorEastAsia" w:hAnsiTheme="minorEastAsia"/>
                      <w:sz w:val="20"/>
                      <w:szCs w:val="20"/>
                    </w:rPr>
                    <w:t>土師</w:t>
                  </w:r>
                </w:rubyBase>
              </w:ruby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 xml:space="preserve">　しのぶ</w:t>
            </w:r>
          </w:p>
          <w:p w:rsidR="00C06FE0" w:rsidRPr="006C0C71" w:rsidRDefault="00C06FE0" w:rsidP="00F43B4A">
            <w:pPr>
              <w:spacing w:line="4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（窓口）看護学部事務課</w:t>
            </w:r>
          </w:p>
          <w:p w:rsidR="00BA2853" w:rsidRPr="006C0C71" w:rsidRDefault="00F43B4A" w:rsidP="00C06FE0">
            <w:pPr>
              <w:spacing w:line="440" w:lineRule="exact"/>
              <w:ind w:firstLineChars="150" w:firstLine="300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 076-218-8410</w:t>
            </w:r>
            <w:r w:rsidR="00BA2853" w:rsidRPr="006C0C71">
              <w:rPr>
                <w:rFonts w:asciiTheme="minorEastAsia" w:hAnsiTheme="minorEastAsia" w:hint="eastAsia"/>
                <w:sz w:val="20"/>
                <w:szCs w:val="20"/>
              </w:rPr>
              <w:t xml:space="preserve">　FAX 076-218-8412</w:t>
            </w:r>
          </w:p>
        </w:tc>
      </w:tr>
    </w:tbl>
    <w:p w:rsidR="004B7FA1" w:rsidRPr="006C0C71" w:rsidRDefault="004B7FA1" w:rsidP="004B7FA1">
      <w:pPr>
        <w:rPr>
          <w:rFonts w:asciiTheme="minorEastAsia" w:hAnsiTheme="minorEastAsia"/>
        </w:rPr>
      </w:pPr>
    </w:p>
    <w:sectPr w:rsidR="004B7FA1" w:rsidRPr="006C0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1D" w:rsidRDefault="0073591D" w:rsidP="004C3178">
      <w:r>
        <w:separator/>
      </w:r>
    </w:p>
  </w:endnote>
  <w:endnote w:type="continuationSeparator" w:id="0">
    <w:p w:rsidR="0073591D" w:rsidRDefault="0073591D" w:rsidP="004C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1D" w:rsidRDefault="0073591D" w:rsidP="004C3178">
      <w:r>
        <w:separator/>
      </w:r>
    </w:p>
  </w:footnote>
  <w:footnote w:type="continuationSeparator" w:id="0">
    <w:p w:rsidR="0073591D" w:rsidRDefault="0073591D" w:rsidP="004C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1174"/>
    <w:multiLevelType w:val="hybridMultilevel"/>
    <w:tmpl w:val="55C28E36"/>
    <w:lvl w:ilvl="0" w:tplc="3A7AB0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1"/>
    <w:rsid w:val="001A3B4D"/>
    <w:rsid w:val="0020761F"/>
    <w:rsid w:val="002162A2"/>
    <w:rsid w:val="00270219"/>
    <w:rsid w:val="002A3422"/>
    <w:rsid w:val="003043D5"/>
    <w:rsid w:val="0034477E"/>
    <w:rsid w:val="003939E8"/>
    <w:rsid w:val="003D4043"/>
    <w:rsid w:val="003D5E71"/>
    <w:rsid w:val="003F3DE7"/>
    <w:rsid w:val="003F4AE5"/>
    <w:rsid w:val="0043499E"/>
    <w:rsid w:val="00440644"/>
    <w:rsid w:val="004B7FA1"/>
    <w:rsid w:val="004C3178"/>
    <w:rsid w:val="0053713B"/>
    <w:rsid w:val="00557BEA"/>
    <w:rsid w:val="00587BCA"/>
    <w:rsid w:val="005958BA"/>
    <w:rsid w:val="006A0A4B"/>
    <w:rsid w:val="006C0C71"/>
    <w:rsid w:val="006D5EB0"/>
    <w:rsid w:val="0073591D"/>
    <w:rsid w:val="00794835"/>
    <w:rsid w:val="007F46CB"/>
    <w:rsid w:val="00833CF3"/>
    <w:rsid w:val="00A12A36"/>
    <w:rsid w:val="00A2363E"/>
    <w:rsid w:val="00A5589B"/>
    <w:rsid w:val="00AB3495"/>
    <w:rsid w:val="00B11F5F"/>
    <w:rsid w:val="00B32B91"/>
    <w:rsid w:val="00B85ED0"/>
    <w:rsid w:val="00BA2853"/>
    <w:rsid w:val="00C02AFB"/>
    <w:rsid w:val="00C06FE0"/>
    <w:rsid w:val="00C950E5"/>
    <w:rsid w:val="00E05E1B"/>
    <w:rsid w:val="00EE6EB1"/>
    <w:rsid w:val="00F43B4A"/>
    <w:rsid w:val="00F54E22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B7FA1"/>
  </w:style>
  <w:style w:type="character" w:customStyle="1" w:styleId="a5">
    <w:name w:val="日付 (文字)"/>
    <w:basedOn w:val="a0"/>
    <w:link w:val="a4"/>
    <w:uiPriority w:val="99"/>
    <w:semiHidden/>
    <w:rsid w:val="004B7FA1"/>
  </w:style>
  <w:style w:type="character" w:styleId="a6">
    <w:name w:val="Hyperlink"/>
    <w:basedOn w:val="a0"/>
    <w:uiPriority w:val="99"/>
    <w:semiHidden/>
    <w:unhideWhenUsed/>
    <w:rsid w:val="00BA2853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B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4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3178"/>
  </w:style>
  <w:style w:type="paragraph" w:styleId="ab">
    <w:name w:val="footer"/>
    <w:basedOn w:val="a"/>
    <w:link w:val="ac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3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B7FA1"/>
  </w:style>
  <w:style w:type="character" w:customStyle="1" w:styleId="a5">
    <w:name w:val="日付 (文字)"/>
    <w:basedOn w:val="a0"/>
    <w:link w:val="a4"/>
    <w:uiPriority w:val="99"/>
    <w:semiHidden/>
    <w:rsid w:val="004B7FA1"/>
  </w:style>
  <w:style w:type="character" w:styleId="a6">
    <w:name w:val="Hyperlink"/>
    <w:basedOn w:val="a0"/>
    <w:uiPriority w:val="99"/>
    <w:semiHidden/>
    <w:unhideWhenUsed/>
    <w:rsid w:val="00BA2853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B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4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3178"/>
  </w:style>
  <w:style w:type="paragraph" w:styleId="ab">
    <w:name w:val="footer"/>
    <w:basedOn w:val="a"/>
    <w:link w:val="ac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4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zawa-med.ac.jp/koho/150724rireki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nazawa-med.ac.jp/koho/150724gyoseki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Yanagihara</dc:creator>
  <cp:lastModifiedBy>kikaku2</cp:lastModifiedBy>
  <cp:revision>2</cp:revision>
  <cp:lastPrinted>2019-01-09T01:41:00Z</cp:lastPrinted>
  <dcterms:created xsi:type="dcterms:W3CDTF">2019-01-09T04:01:00Z</dcterms:created>
  <dcterms:modified xsi:type="dcterms:W3CDTF">2019-01-09T04:01:00Z</dcterms:modified>
</cp:coreProperties>
</file>