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A1" w:rsidRDefault="004B7FA1" w:rsidP="004B7FA1">
      <w:r>
        <w:rPr>
          <w:rFonts w:hint="eastAsia"/>
        </w:rPr>
        <w:t xml:space="preserve">　　　　　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6175"/>
      </w:tblGrid>
      <w:tr w:rsidR="00BA2853" w:rsidRPr="00BA2853" w:rsidTr="00F54E22">
        <w:trPr>
          <w:trHeight w:val="61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看護学部母性看護学・助産学</w:t>
            </w:r>
          </w:p>
        </w:tc>
      </w:tr>
      <w:tr w:rsidR="00BA2853" w:rsidRPr="00BA2853" w:rsidTr="00F54E22">
        <w:trPr>
          <w:trHeight w:val="63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職名および人員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A2363E" w:rsidP="00F54E22">
            <w:pPr>
              <w:widowControl/>
              <w:ind w:firstLineChars="100" w:firstLine="200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講師</w:t>
            </w:r>
            <w:r w:rsidR="003939E8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又は助教</w:t>
            </w:r>
            <w:r w:rsidR="00BA2853"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1</w:t>
            </w:r>
            <w:r w:rsidR="00BA2853"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名</w:t>
            </w:r>
          </w:p>
        </w:tc>
      </w:tr>
      <w:tr w:rsidR="00BA2853" w:rsidRPr="00BA2853" w:rsidTr="00BA2853">
        <w:trPr>
          <w:trHeight w:val="360"/>
          <w:tblCellSpacing w:w="0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2A3422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応募資格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（１）修士以上の学位を有する者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（２）看護師・助産師の免許を有する者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（３）担当領域の臨床経験3年以上の者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（４）教育経験あれば望ましい</w:t>
            </w:r>
          </w:p>
          <w:p w:rsidR="00BA2853" w:rsidRPr="00AB3495" w:rsidRDefault="00BA2853" w:rsidP="00F54E22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8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14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応募手続き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Default="00BA2853" w:rsidP="00BA2853">
            <w:pPr>
              <w:widowControl/>
              <w:rPr>
                <w:rStyle w:val="a6"/>
                <w:rFonts w:ascii="ＭＳ 明朝" w:eastAsia="ＭＳ 明朝" w:hAnsi="ＭＳ 明朝" w:cs="Arial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①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履歴書（指定のもの）　</w:t>
            </w:r>
            <w:hyperlink r:id="rId5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1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br/>
            </w: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②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教育・研究業績書（指定のもの）　</w:t>
            </w:r>
            <w:hyperlink r:id="rId6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2</w:t>
            </w:r>
          </w:p>
          <w:p w:rsidR="003D4043" w:rsidRPr="003D4043" w:rsidRDefault="003D404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3D4043">
              <w:rPr>
                <w:rStyle w:val="a6"/>
                <w:rFonts w:hint="eastAsia"/>
                <w:sz w:val="20"/>
                <w:szCs w:val="20"/>
              </w:rPr>
              <w:t>※記載上の留意点</w:t>
            </w:r>
          </w:p>
        </w:tc>
      </w:tr>
      <w:tr w:rsidR="00BA2853" w:rsidRPr="00BA2853" w:rsidTr="00BA2853">
        <w:trPr>
          <w:trHeight w:val="37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募集期間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平成2</w:t>
            </w:r>
            <w:r w:rsidR="00F54E22">
              <w:rPr>
                <w:rFonts w:ascii="ＭＳ 明朝" w:eastAsia="ＭＳ 明朝" w:hAnsi="ＭＳ 明朝" w:hint="eastAsia"/>
              </w:rPr>
              <w:t>9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557BEA">
              <w:rPr>
                <w:rFonts w:ascii="ＭＳ 明朝" w:eastAsia="ＭＳ 明朝" w:hAnsi="ＭＳ 明朝" w:hint="eastAsia"/>
              </w:rPr>
              <w:t>10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A2363E">
              <w:rPr>
                <w:rFonts w:ascii="ＭＳ 明朝" w:eastAsia="ＭＳ 明朝" w:hAnsi="ＭＳ 明朝" w:hint="eastAsia"/>
              </w:rPr>
              <w:t>1</w:t>
            </w:r>
            <w:r w:rsidR="00557BEA">
              <w:rPr>
                <w:rFonts w:ascii="ＭＳ 明朝" w:eastAsia="ＭＳ 明朝" w:hAnsi="ＭＳ 明朝" w:hint="eastAsia"/>
              </w:rPr>
              <w:t>0</w:t>
            </w:r>
            <w:r w:rsidRPr="00AB3495">
              <w:rPr>
                <w:rFonts w:ascii="ＭＳ 明朝" w:eastAsia="ＭＳ 明朝" w:hAnsi="ＭＳ 明朝" w:hint="eastAsia"/>
              </w:rPr>
              <w:t>日</w:t>
            </w:r>
            <w:r w:rsidR="00B85ED0">
              <w:rPr>
                <w:rFonts w:ascii="ＭＳ 明朝" w:eastAsia="ＭＳ 明朝" w:hAnsi="ＭＳ 明朝" w:hint="eastAsia"/>
              </w:rPr>
              <w:t>（火）</w:t>
            </w:r>
            <w:r w:rsidRPr="00AB3495">
              <w:rPr>
                <w:rFonts w:ascii="ＭＳ 明朝" w:eastAsia="ＭＳ 明朝" w:hAnsi="ＭＳ 明朝" w:hint="eastAsia"/>
              </w:rPr>
              <w:t>～平成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557BEA">
              <w:rPr>
                <w:rFonts w:ascii="ＭＳ 明朝" w:eastAsia="ＭＳ 明朝" w:hAnsi="ＭＳ 明朝" w:hint="eastAsia"/>
              </w:rPr>
              <w:t>1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C02AFB">
              <w:rPr>
                <w:rFonts w:ascii="ＭＳ 明朝" w:eastAsia="ＭＳ 明朝" w:hAnsi="ＭＳ 明朝" w:hint="eastAsia"/>
              </w:rPr>
              <w:t>31</w:t>
            </w:r>
            <w:bookmarkStart w:id="0" w:name="_GoBack"/>
            <w:bookmarkEnd w:id="0"/>
            <w:r w:rsidR="0034477E">
              <w:rPr>
                <w:rFonts w:ascii="ＭＳ 明朝" w:eastAsia="ＭＳ 明朝" w:hAnsi="ＭＳ 明朝" w:hint="eastAsia"/>
              </w:rPr>
              <w:t>日</w:t>
            </w:r>
            <w:r w:rsidR="00B85ED0">
              <w:rPr>
                <w:rFonts w:ascii="ＭＳ 明朝" w:eastAsia="ＭＳ 明朝" w:hAnsi="ＭＳ 明朝" w:hint="eastAsia"/>
              </w:rPr>
              <w:t>（水）</w:t>
            </w:r>
            <w:r w:rsidR="0034477E">
              <w:rPr>
                <w:rFonts w:ascii="ＭＳ 明朝" w:eastAsia="ＭＳ 明朝" w:hAnsi="ＭＳ 明朝" w:hint="eastAsia"/>
              </w:rPr>
              <w:t>（</w:t>
            </w:r>
            <w:r w:rsidRPr="00AB3495">
              <w:rPr>
                <w:rFonts w:ascii="ＭＳ 明朝" w:eastAsia="ＭＳ 明朝" w:hAnsi="ＭＳ 明朝" w:hint="eastAsia"/>
              </w:rPr>
              <w:t>必着</w:t>
            </w:r>
            <w:r w:rsidR="0034477E">
              <w:rPr>
                <w:rFonts w:ascii="ＭＳ 明朝" w:eastAsia="ＭＳ 明朝" w:hAnsi="ＭＳ 明朝" w:hint="eastAsia"/>
              </w:rPr>
              <w:t>）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A2853" w:rsidRPr="00BA2853" w:rsidTr="00F54E22">
        <w:trPr>
          <w:trHeight w:val="118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採用予定日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557BEA">
              <w:rPr>
                <w:rFonts w:ascii="ＭＳ 明朝" w:eastAsia="ＭＳ 明朝" w:hAnsi="ＭＳ 明朝" w:hint="eastAsia"/>
              </w:rPr>
              <w:t>4</w:t>
            </w:r>
            <w:r w:rsidRPr="00AB3495">
              <w:rPr>
                <w:rFonts w:ascii="ＭＳ 明朝" w:eastAsia="ＭＳ 明朝" w:hAnsi="ＭＳ 明朝" w:hint="eastAsia"/>
              </w:rPr>
              <w:t>月1日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67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採用担当窓口・連絡先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〒920-0293　石川県河北郡内灘町大学１丁目１番地</w:t>
            </w:r>
          </w:p>
          <w:p w:rsidR="00BA2853" w:rsidRPr="00AB3495" w:rsidRDefault="00BA2853" w:rsidP="00BA2853">
            <w:pPr>
              <w:jc w:val="left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金沢医科大学看護学部　母性看護学・助産学　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教授　</w:t>
            </w:r>
            <w:r w:rsidR="00F54E22">
              <w:rPr>
                <w:rFonts w:ascii="ＭＳ 明朝" w:eastAsia="ＭＳ 明朝" w:hAnsi="ＭＳ 明朝" w:hint="eastAsia"/>
              </w:rPr>
              <w:t>矢野恵子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hint="eastAsia"/>
              </w:rPr>
              <w:t>TEL 076-286-2211　FAX 076-218-8412</w:t>
            </w: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</w:tbl>
    <w:p w:rsidR="004B7FA1" w:rsidRPr="00BA2853" w:rsidRDefault="004B7FA1" w:rsidP="004B7FA1"/>
    <w:sectPr w:rsidR="004B7FA1" w:rsidRPr="00BA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1"/>
    <w:rsid w:val="0020761F"/>
    <w:rsid w:val="002162A2"/>
    <w:rsid w:val="002A3422"/>
    <w:rsid w:val="003043D5"/>
    <w:rsid w:val="0034477E"/>
    <w:rsid w:val="003939E8"/>
    <w:rsid w:val="003D4043"/>
    <w:rsid w:val="003F3DE7"/>
    <w:rsid w:val="0043499E"/>
    <w:rsid w:val="00440644"/>
    <w:rsid w:val="004B7FA1"/>
    <w:rsid w:val="00557BEA"/>
    <w:rsid w:val="00587BCA"/>
    <w:rsid w:val="005958BA"/>
    <w:rsid w:val="00A12A36"/>
    <w:rsid w:val="00A2363E"/>
    <w:rsid w:val="00AB3495"/>
    <w:rsid w:val="00B85ED0"/>
    <w:rsid w:val="00BA2853"/>
    <w:rsid w:val="00C02AFB"/>
    <w:rsid w:val="00C950E5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12220-A112-4ACB-90F1-1EE1874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zawa-med.ac.jp/koho/150724gyoseki.xls" TargetMode="External"/><Relationship Id="rId5" Type="http://schemas.openxmlformats.org/officeDocument/2006/relationships/hyperlink" Target="http://www.kanazawa-med.ac.jp/koho/150724rireki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Yanagihara</dc:creator>
  <cp:keywords/>
  <dc:description/>
  <cp:lastModifiedBy>g-kango05</cp:lastModifiedBy>
  <cp:revision>20</cp:revision>
  <cp:lastPrinted>2017-10-04T00:00:00Z</cp:lastPrinted>
  <dcterms:created xsi:type="dcterms:W3CDTF">2015-09-09T03:54:00Z</dcterms:created>
  <dcterms:modified xsi:type="dcterms:W3CDTF">2017-10-04T00:00:00Z</dcterms:modified>
</cp:coreProperties>
</file>