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CCCA8" w14:textId="11680996" w:rsidR="009E39CD" w:rsidRPr="009A64CB" w:rsidRDefault="009E39CD" w:rsidP="009E39C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A64CB">
        <w:rPr>
          <w:rFonts w:ascii="HG丸ｺﾞｼｯｸM-PRO" w:eastAsia="HG丸ｺﾞｼｯｸM-PRO" w:hAnsi="HG丸ｺﾞｼｯｸM-PRO" w:hint="eastAsia"/>
          <w:sz w:val="36"/>
          <w:szCs w:val="36"/>
        </w:rPr>
        <w:t>募 集 内 容</w:t>
      </w:r>
    </w:p>
    <w:p w14:paraId="70241B4D" w14:textId="475EE9AF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14:paraId="343843BF" w14:textId="4D305502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■所属　　　　　　　　</w:t>
      </w:r>
      <w:r w:rsidR="001D70E2">
        <w:rPr>
          <w:rFonts w:ascii="HG丸ｺﾞｼｯｸM-PRO" w:eastAsia="HG丸ｺﾞｼｯｸM-PRO" w:hAnsi="HG丸ｺﾞｼｯｸM-PRO" w:hint="eastAsia"/>
        </w:rPr>
        <w:t>免疫学</w:t>
      </w:r>
    </w:p>
    <w:p w14:paraId="6D8BCA14" w14:textId="77777777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14:paraId="26D45D59" w14:textId="15BFE8AE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■職名および人員　　　</w:t>
      </w:r>
      <w:r w:rsidR="001D70E2">
        <w:rPr>
          <w:rFonts w:ascii="HG丸ｺﾞｼｯｸM-PRO" w:eastAsia="HG丸ｺﾞｼｯｸM-PRO" w:hAnsi="HG丸ｺﾞｼｯｸM-PRO" w:hint="eastAsia"/>
        </w:rPr>
        <w:t>助教１名</w:t>
      </w:r>
    </w:p>
    <w:p w14:paraId="3C0DF161" w14:textId="77777777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14:paraId="29A2CEDA" w14:textId="6BA52F95" w:rsidR="00116260" w:rsidRDefault="001D70E2" w:rsidP="00116260">
      <w:pPr>
        <w:ind w:rightChars="-60" w:right="-144"/>
        <w:jc w:val="left"/>
        <w:rPr>
          <w:rFonts w:ascii="HG丸ｺﾞｼｯｸM-PRO" w:eastAsia="HG丸ｺﾞｼｯｸM-PRO" w:hAnsi="HG丸ｺﾞｼｯｸM-PRO" w:cs="ＭＳ 明朝"/>
          <w:spacing w:val="3"/>
        </w:rPr>
      </w:pPr>
      <w:r w:rsidRPr="001D70E2">
        <w:rPr>
          <w:rFonts w:ascii="HG丸ｺﾞｼｯｸM-PRO" w:eastAsia="HG丸ｺﾞｼｯｸM-PRO" w:hAnsi="HG丸ｺﾞｼｯｸM-PRO" w:hint="eastAsia"/>
        </w:rPr>
        <w:t>■応募資格・条件</w:t>
      </w:r>
      <w:r w:rsidR="00AF2003" w:rsidRPr="008432AD">
        <w:rPr>
          <w:rFonts w:ascii="HG丸ｺﾞｼｯｸM-PRO" w:eastAsia="HG丸ｺﾞｼｯｸM-PRO" w:hAnsi="HG丸ｺﾞｼｯｸM-PRO" w:hint="eastAsia"/>
        </w:rPr>
        <w:t>①</w:t>
      </w:r>
      <w:r w:rsidRPr="008432AD">
        <w:rPr>
          <w:rFonts w:ascii="HG丸ｺﾞｼｯｸM-PRO" w:eastAsia="HG丸ｺﾞｼｯｸM-PRO" w:hAnsi="HG丸ｺﾞｼｯｸM-PRO" w:cs="ＭＳ 明朝" w:hint="eastAsia"/>
          <w:spacing w:val="3"/>
        </w:rPr>
        <w:t>博士の学位（外国にて授与されたこれに相当する学位を含む）</w:t>
      </w:r>
    </w:p>
    <w:p w14:paraId="44FBA7CB" w14:textId="65E63C29" w:rsidR="009E39CD" w:rsidRPr="008432AD" w:rsidRDefault="008432AD" w:rsidP="00116260">
      <w:pPr>
        <w:ind w:firstLineChars="800" w:firstLine="1920"/>
        <w:jc w:val="left"/>
        <w:rPr>
          <w:rFonts w:ascii="HG丸ｺﾞｼｯｸM-PRO" w:eastAsia="HG丸ｺﾞｼｯｸM-PRO" w:hAnsi="HG丸ｺﾞｼｯｸM-PRO" w:cs="ＭＳ 明朝"/>
          <w:spacing w:val="3"/>
        </w:rPr>
      </w:pPr>
      <w:r w:rsidRPr="008432AD">
        <w:rPr>
          <w:rFonts w:ascii="HG丸ｺﾞｼｯｸM-PRO" w:eastAsia="HG丸ｺﾞｼｯｸM-PRO" w:hAnsi="HG丸ｺﾞｼｯｸM-PRO" w:hint="eastAsia"/>
        </w:rPr>
        <w:t>②</w:t>
      </w:r>
      <w:r w:rsidR="001D70E2" w:rsidRPr="008432AD">
        <w:rPr>
          <w:rFonts w:ascii="HG丸ｺﾞｼｯｸM-PRO" w:eastAsia="HG丸ｺﾞｼｯｸM-PRO" w:hAnsi="HG丸ｺﾞｼｯｸM-PRO" w:cs="ＭＳ 明朝" w:hint="eastAsia"/>
          <w:spacing w:val="3"/>
        </w:rPr>
        <w:t>研究、学部生、大学院生指導に情熱をもって対応いただける方</w:t>
      </w:r>
    </w:p>
    <w:p w14:paraId="0560E473" w14:textId="549EE313" w:rsidR="009E39CD" w:rsidRPr="008432AD" w:rsidRDefault="009E39CD" w:rsidP="001D70E2">
      <w:pPr>
        <w:jc w:val="left"/>
        <w:rPr>
          <w:rFonts w:ascii="HG丸ｺﾞｼｯｸM-PRO" w:eastAsia="HG丸ｺﾞｼｯｸM-PRO" w:hAnsi="HG丸ｺﾞｼｯｸM-PRO"/>
        </w:rPr>
      </w:pPr>
      <w:r w:rsidRPr="008432AD">
        <w:rPr>
          <w:rFonts w:ascii="HG丸ｺﾞｼｯｸM-PRO" w:eastAsia="HG丸ｺﾞｼｯｸM-PRO" w:hAnsi="HG丸ｺﾞｼｯｸM-PRO" w:hint="eastAsia"/>
        </w:rPr>
        <w:t xml:space="preserve">　</w:t>
      </w:r>
      <w:r w:rsidR="001D70E2" w:rsidRPr="008432AD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AF2003" w:rsidRPr="008432AD">
        <w:rPr>
          <w:rFonts w:ascii="HG丸ｺﾞｼｯｸM-PRO" w:eastAsia="HG丸ｺﾞｼｯｸM-PRO" w:hAnsi="HG丸ｺﾞｼｯｸM-PRO" w:hint="eastAsia"/>
        </w:rPr>
        <w:t>③</w:t>
      </w:r>
      <w:r w:rsidR="001D70E2" w:rsidRPr="008432AD">
        <w:rPr>
          <w:rFonts w:ascii="HG丸ｺﾞｼｯｸM-PRO" w:eastAsia="HG丸ｺﾞｼｯｸM-PRO" w:hAnsi="HG丸ｺﾞｼｯｸM-PRO" w:cs="ＭＳ 明朝" w:hint="eastAsia"/>
          <w:spacing w:val="3"/>
        </w:rPr>
        <w:t>フローサイトメーターを用いた多重染色解析経験をもつ方</w:t>
      </w:r>
    </w:p>
    <w:p w14:paraId="7128D11D" w14:textId="77777777" w:rsidR="009E39CD" w:rsidRPr="001D70E2" w:rsidRDefault="009E39CD" w:rsidP="009E39CD">
      <w:pPr>
        <w:rPr>
          <w:rFonts w:ascii="HG丸ｺﾞｼｯｸM-PRO" w:eastAsia="HG丸ｺﾞｼｯｸM-PRO" w:hAnsi="HG丸ｺﾞｼｯｸM-PRO"/>
        </w:rPr>
      </w:pPr>
    </w:p>
    <w:p w14:paraId="73BB0898" w14:textId="1EFBE72C" w:rsidR="001D70E2" w:rsidRPr="001D70E2" w:rsidRDefault="001D70E2" w:rsidP="001D70E2">
      <w:pPr>
        <w:pStyle w:val="a7"/>
        <w:wordWrap/>
        <w:spacing w:line="240" w:lineRule="auto"/>
        <w:ind w:firstLineChars="50" w:firstLine="110"/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</w:pPr>
      <w:r w:rsidRPr="001D70E2">
        <w:rPr>
          <w:rFonts w:ascii="HG丸ｺﾞｼｯｸM-PRO" w:eastAsia="HG丸ｺﾞｼｯｸM-PRO" w:hAnsi="HG丸ｺﾞｼｯｸM-PRO" w:hint="eastAsia"/>
        </w:rPr>
        <w:t xml:space="preserve">■応募手続き　　</w:t>
      </w:r>
      <w:r w:rsidRPr="001D70E2"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>1.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履歴書</w:t>
      </w:r>
      <w:r w:rsidRPr="001D70E2"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 xml:space="preserve"> 2.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研究業績目録</w:t>
      </w:r>
      <w:r w:rsidRPr="001D70E2"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 xml:space="preserve"> 3.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競争的研究費等の採択状況</w:t>
      </w:r>
      <w:r w:rsidRPr="001D70E2"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 xml:space="preserve"> 4.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主要論文の</w:t>
      </w:r>
    </w:p>
    <w:p w14:paraId="6945938C" w14:textId="7575B522" w:rsidR="001D70E2" w:rsidRPr="001D70E2" w:rsidRDefault="001D70E2" w:rsidP="001D70E2">
      <w:pPr>
        <w:pStyle w:val="a7"/>
        <w:wordWrap/>
        <w:spacing w:line="240" w:lineRule="auto"/>
        <w:ind w:firstLineChars="50" w:firstLine="113"/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</w:pPr>
      <w:r w:rsidRPr="001D70E2"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 xml:space="preserve">                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別刷り3編以内（1部）</w:t>
      </w:r>
      <w:r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 xml:space="preserve"> 5.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応募理由</w:t>
      </w:r>
      <w:r w:rsidRPr="001D70E2"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  <w:t xml:space="preserve"> 6.</w:t>
      </w:r>
      <w:r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推薦書１通</w:t>
      </w:r>
    </w:p>
    <w:p w14:paraId="45EB2E5C" w14:textId="77777777" w:rsidR="009E39CD" w:rsidRPr="001D70E2" w:rsidRDefault="009E39CD" w:rsidP="009E39CD">
      <w:pPr>
        <w:rPr>
          <w:rFonts w:ascii="HG丸ｺﾞｼｯｸM-PRO" w:eastAsia="HG丸ｺﾞｼｯｸM-PRO" w:hAnsi="HG丸ｺﾞｼｯｸM-PRO"/>
        </w:rPr>
      </w:pPr>
    </w:p>
    <w:p w14:paraId="6A5E5DC1" w14:textId="77777777" w:rsidR="009E39CD" w:rsidRPr="001D70E2" w:rsidRDefault="009E39CD" w:rsidP="009E39CD">
      <w:pPr>
        <w:rPr>
          <w:rFonts w:ascii="HG丸ｺﾞｼｯｸM-PRO" w:eastAsia="HG丸ｺﾞｼｯｸM-PRO" w:hAnsi="HG丸ｺﾞｼｯｸM-PRO"/>
        </w:rPr>
      </w:pPr>
    </w:p>
    <w:p w14:paraId="424CEAEB" w14:textId="16B6CC92" w:rsidR="009E39CD" w:rsidRPr="001D70E2" w:rsidRDefault="009E39CD" w:rsidP="009E39CD">
      <w:pPr>
        <w:rPr>
          <w:rFonts w:ascii="HG丸ｺﾞｼｯｸM-PRO" w:eastAsia="HG丸ｺﾞｼｯｸM-PRO" w:hAnsi="HG丸ｺﾞｼｯｸM-PRO" w:cs="ＭＳ 明朝"/>
          <w:spacing w:val="3"/>
          <w:sz w:val="22"/>
          <w:szCs w:val="22"/>
        </w:rPr>
      </w:pPr>
      <w:r w:rsidRPr="001D70E2">
        <w:rPr>
          <w:rFonts w:ascii="HG丸ｺﾞｼｯｸM-PRO" w:eastAsia="HG丸ｺﾞｼｯｸM-PRO" w:hAnsi="HG丸ｺﾞｼｯｸM-PRO" w:hint="eastAsia"/>
        </w:rPr>
        <w:t xml:space="preserve">■募集期間　　　　　　</w:t>
      </w:r>
      <w:r w:rsidR="001D70E2"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適宜</w:t>
      </w:r>
    </w:p>
    <w:p w14:paraId="7DD2C57E" w14:textId="77777777" w:rsidR="001D70E2" w:rsidRPr="001D70E2" w:rsidRDefault="001D70E2" w:rsidP="009E39CD">
      <w:pPr>
        <w:rPr>
          <w:rFonts w:ascii="HG丸ｺﾞｼｯｸM-PRO" w:eastAsia="HG丸ｺﾞｼｯｸM-PRO" w:hAnsi="HG丸ｺﾞｼｯｸM-PRO"/>
        </w:rPr>
      </w:pPr>
    </w:p>
    <w:p w14:paraId="1BDD1E14" w14:textId="3DCAA692" w:rsidR="009E39CD" w:rsidRPr="001D70E2" w:rsidRDefault="009E39CD" w:rsidP="009E39CD">
      <w:pPr>
        <w:rPr>
          <w:rFonts w:ascii="HG丸ｺﾞｼｯｸM-PRO" w:eastAsia="HG丸ｺﾞｼｯｸM-PRO" w:hAnsi="HG丸ｺﾞｼｯｸM-PRO"/>
        </w:rPr>
      </w:pPr>
      <w:r w:rsidRPr="001D70E2">
        <w:rPr>
          <w:rFonts w:ascii="HG丸ｺﾞｼｯｸM-PRO" w:eastAsia="HG丸ｺﾞｼｯｸM-PRO" w:hAnsi="HG丸ｺﾞｼｯｸM-PRO" w:hint="eastAsia"/>
        </w:rPr>
        <w:t xml:space="preserve">■採用予定日　　　　　</w:t>
      </w:r>
      <w:r w:rsidR="001D70E2" w:rsidRPr="001D70E2">
        <w:rPr>
          <w:rFonts w:ascii="HG丸ｺﾞｼｯｸM-PRO" w:eastAsia="HG丸ｺﾞｼｯｸM-PRO" w:hAnsi="HG丸ｺﾞｼｯｸM-PRO" w:cs="ＭＳ 明朝" w:hint="eastAsia"/>
          <w:spacing w:val="3"/>
          <w:sz w:val="22"/>
          <w:szCs w:val="22"/>
        </w:rPr>
        <w:t>適宜</w:t>
      </w:r>
    </w:p>
    <w:p w14:paraId="0CD79D8A" w14:textId="77777777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</w:p>
    <w:p w14:paraId="46C37A6B" w14:textId="77777777" w:rsidR="009E39CD" w:rsidRPr="009A64CB" w:rsidRDefault="009E39CD" w:rsidP="009E39CD">
      <w:pPr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■採用担当窓口・連絡先</w:t>
      </w:r>
    </w:p>
    <w:p w14:paraId="543C390E" w14:textId="77777777"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〒920-0293</w:t>
      </w:r>
    </w:p>
    <w:p w14:paraId="2565B44A" w14:textId="77777777"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石川県河北郡内灘町大学1-1</w:t>
      </w:r>
    </w:p>
    <w:p w14:paraId="49C24B6E" w14:textId="10126A0E" w:rsidR="009E39CD" w:rsidRPr="009A64CB" w:rsidRDefault="009E39CD" w:rsidP="00D54F55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 xml:space="preserve">金沢医科大学　</w:t>
      </w:r>
      <w:r w:rsidR="001D70E2">
        <w:rPr>
          <w:rFonts w:ascii="HG丸ｺﾞｼｯｸM-PRO" w:eastAsia="HG丸ｺﾞｼｯｸM-PRO" w:hAnsi="HG丸ｺﾞｼｯｸM-PRO" w:hint="eastAsia"/>
        </w:rPr>
        <w:t>免疫</w:t>
      </w:r>
      <w:r w:rsidRPr="009A64CB">
        <w:rPr>
          <w:rFonts w:ascii="HG丸ｺﾞｼｯｸM-PRO" w:eastAsia="HG丸ｺﾞｼｯｸM-PRO" w:hAnsi="HG丸ｺﾞｼｯｸM-PRO" w:hint="eastAsia"/>
        </w:rPr>
        <w:t>学</w:t>
      </w:r>
    </w:p>
    <w:p w14:paraId="4A23FF24" w14:textId="77777777" w:rsidR="001D70E2" w:rsidRDefault="001D70E2" w:rsidP="00D54F55">
      <w:pPr>
        <w:ind w:leftChars="1100" w:left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教授　小内　伸幸</w:t>
      </w:r>
    </w:p>
    <w:p w14:paraId="20E15CB0" w14:textId="5C297C6F" w:rsidR="009E39CD" w:rsidRDefault="00E66446" w:rsidP="00D54F55">
      <w:pPr>
        <w:ind w:leftChars="1100" w:left="264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Tel</w:t>
      </w:r>
      <w:r w:rsidR="009E39CD" w:rsidRPr="009A64CB">
        <w:rPr>
          <w:rFonts w:ascii="HG丸ｺﾞｼｯｸM-PRO" w:eastAsia="HG丸ｺﾞｼｯｸM-PRO" w:hAnsi="HG丸ｺﾞｼｯｸM-PRO" w:hint="eastAsia"/>
        </w:rPr>
        <w:t>：076-2</w:t>
      </w:r>
      <w:r>
        <w:rPr>
          <w:rFonts w:ascii="HG丸ｺﾞｼｯｸM-PRO" w:eastAsia="HG丸ｺﾞｼｯｸM-PRO" w:hAnsi="HG丸ｺﾞｼｯｸM-PRO" w:hint="eastAsia"/>
        </w:rPr>
        <w:t>18</w:t>
      </w:r>
      <w:r w:rsidR="009E39CD" w:rsidRPr="009A64CB">
        <w:rPr>
          <w:rFonts w:ascii="HG丸ｺﾞｼｯｸM-PRO" w:eastAsia="HG丸ｺﾞｼｯｸM-PRO" w:hAnsi="HG丸ｺﾞｼｯｸM-PRO" w:hint="eastAsia"/>
        </w:rPr>
        <w:t>-</w:t>
      </w:r>
      <w:r>
        <w:rPr>
          <w:rFonts w:ascii="HG丸ｺﾞｼｯｸM-PRO" w:eastAsia="HG丸ｺﾞｼｯｸM-PRO" w:hAnsi="HG丸ｺﾞｼｯｸM-PRO" w:hint="eastAsia"/>
        </w:rPr>
        <w:t>8120</w:t>
      </w:r>
    </w:p>
    <w:p w14:paraId="7701E5A4" w14:textId="3E97908E" w:rsidR="00E66446" w:rsidRPr="009A64CB" w:rsidRDefault="00E66446" w:rsidP="00D54F55">
      <w:pPr>
        <w:ind w:leftChars="1100" w:left="26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Fax：076-218-8121</w:t>
      </w:r>
    </w:p>
    <w:p w14:paraId="7EAD0F4F" w14:textId="77777777" w:rsidR="00E66446" w:rsidRPr="00E66446" w:rsidRDefault="00A02DFD" w:rsidP="00E66446">
      <w:pPr>
        <w:ind w:leftChars="1100" w:left="2640"/>
        <w:rPr>
          <w:rFonts w:ascii="HG丸ｺﾞｼｯｸM-PRO" w:eastAsia="HG丸ｺﾞｼｯｸM-PRO" w:hAnsi="HG丸ｺﾞｼｯｸM-PRO"/>
        </w:rPr>
      </w:pPr>
      <w:r w:rsidRPr="009A64CB">
        <w:rPr>
          <w:rFonts w:ascii="HG丸ｺﾞｼｯｸM-PRO" w:eastAsia="HG丸ｺﾞｼｯｸM-PRO" w:hAnsi="HG丸ｺﾞｼｯｸM-PRO" w:hint="eastAsia"/>
        </w:rPr>
        <w:t>e-mail：</w:t>
      </w:r>
      <w:r w:rsidR="00E66446" w:rsidRPr="00E66446">
        <w:rPr>
          <w:rFonts w:ascii="HG丸ｺﾞｼｯｸM-PRO" w:eastAsia="HG丸ｺﾞｼｯｸM-PRO" w:hAnsi="HG丸ｺﾞｼｯｸM-PRO"/>
        </w:rPr>
        <w:t>onai“a”kanazawa-med.ac.jp</w:t>
      </w:r>
    </w:p>
    <w:p w14:paraId="00AD9213" w14:textId="0DB43DA4" w:rsidR="00A02DFD" w:rsidRPr="009A64CB" w:rsidRDefault="00E66446" w:rsidP="00E66446">
      <w:pPr>
        <w:ind w:leftChars="1100" w:left="2640"/>
        <w:rPr>
          <w:rFonts w:ascii="HG丸ｺﾞｼｯｸM-PRO" w:eastAsia="HG丸ｺﾞｼｯｸM-PRO" w:hAnsi="HG丸ｺﾞｼｯｸM-PRO"/>
        </w:rPr>
      </w:pPr>
      <w:r w:rsidRPr="00E66446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（</w:t>
      </w:r>
      <w:r w:rsidRPr="00E66446">
        <w:rPr>
          <w:rFonts w:ascii="HG丸ｺﾞｼｯｸM-PRO" w:eastAsia="HG丸ｺﾞｼｯｸM-PRO" w:hAnsi="HG丸ｺﾞｼｯｸM-PRO" w:hint="eastAsia"/>
        </w:rPr>
        <w:t>“a”を@に置き換えて下さい</w:t>
      </w:r>
      <w:r>
        <w:rPr>
          <w:rFonts w:ascii="HG丸ｺﾞｼｯｸM-PRO" w:eastAsia="HG丸ｺﾞｼｯｸM-PRO" w:hAnsi="HG丸ｺﾞｼｯｸM-PRO" w:hint="eastAsia"/>
        </w:rPr>
        <w:t>）</w:t>
      </w:r>
      <w:bookmarkStart w:id="0" w:name="_GoBack"/>
      <w:bookmarkEnd w:id="0"/>
    </w:p>
    <w:p w14:paraId="51C33F27" w14:textId="25F7228A" w:rsidR="009A64CB" w:rsidRPr="00A02DFD" w:rsidRDefault="008432AD" w:rsidP="008432AD">
      <w:pPr>
        <w:jc w:val="center"/>
        <w:rPr>
          <w:color w:val="0070C0"/>
        </w:rPr>
      </w:pPr>
      <w:r w:rsidRPr="00A02DFD">
        <w:rPr>
          <w:color w:val="0070C0"/>
        </w:rPr>
        <w:t xml:space="preserve"> </w:t>
      </w:r>
    </w:p>
    <w:p w14:paraId="4A5AA185" w14:textId="77777777" w:rsidR="009E39CD" w:rsidRPr="009A64CB" w:rsidRDefault="009E39CD">
      <w:pPr>
        <w:pStyle w:val="a5"/>
        <w:ind w:right="-2"/>
        <w:jc w:val="both"/>
        <w:rPr>
          <w:color w:val="0070C0"/>
        </w:rPr>
      </w:pPr>
    </w:p>
    <w:sectPr w:rsidR="009E39CD" w:rsidRPr="009A64CB">
      <w:type w:val="continuous"/>
      <w:pgSz w:w="11906" w:h="16838" w:code="9"/>
      <w:pgMar w:top="2552" w:right="1418" w:bottom="1135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0D0BDE" w14:textId="77777777" w:rsidR="00567808" w:rsidRDefault="00567808" w:rsidP="008432AD">
      <w:r>
        <w:separator/>
      </w:r>
    </w:p>
  </w:endnote>
  <w:endnote w:type="continuationSeparator" w:id="0">
    <w:p w14:paraId="18A9A70B" w14:textId="77777777" w:rsidR="00567808" w:rsidRDefault="00567808" w:rsidP="0084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874CD" w14:textId="77777777" w:rsidR="00567808" w:rsidRDefault="00567808" w:rsidP="008432AD">
      <w:r>
        <w:separator/>
      </w:r>
    </w:p>
  </w:footnote>
  <w:footnote w:type="continuationSeparator" w:id="0">
    <w:p w14:paraId="2E68E985" w14:textId="77777777" w:rsidR="00567808" w:rsidRDefault="00567808" w:rsidP="0084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7A"/>
    <w:rsid w:val="00116260"/>
    <w:rsid w:val="001D70E2"/>
    <w:rsid w:val="0020037E"/>
    <w:rsid w:val="0022423A"/>
    <w:rsid w:val="00236331"/>
    <w:rsid w:val="00293FE7"/>
    <w:rsid w:val="002F464D"/>
    <w:rsid w:val="00317172"/>
    <w:rsid w:val="003D691D"/>
    <w:rsid w:val="00450760"/>
    <w:rsid w:val="00465F03"/>
    <w:rsid w:val="00567808"/>
    <w:rsid w:val="005B29C4"/>
    <w:rsid w:val="005E7ABF"/>
    <w:rsid w:val="0062701E"/>
    <w:rsid w:val="0073331D"/>
    <w:rsid w:val="008432AD"/>
    <w:rsid w:val="00880D5E"/>
    <w:rsid w:val="00964207"/>
    <w:rsid w:val="00970717"/>
    <w:rsid w:val="009A64CB"/>
    <w:rsid w:val="009E39CD"/>
    <w:rsid w:val="00A02DFD"/>
    <w:rsid w:val="00A72CD1"/>
    <w:rsid w:val="00AE0CB1"/>
    <w:rsid w:val="00AF2003"/>
    <w:rsid w:val="00BE08F1"/>
    <w:rsid w:val="00C708DE"/>
    <w:rsid w:val="00D54F55"/>
    <w:rsid w:val="00E3434C"/>
    <w:rsid w:val="00E66446"/>
    <w:rsid w:val="00E82A67"/>
    <w:rsid w:val="00E8367A"/>
    <w:rsid w:val="00F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DAB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uiPriority w:val="99"/>
    <w:rsid w:val="001D70E2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84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2A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2AD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7">
    <w:name w:val="一太郎８/９"/>
    <w:uiPriority w:val="99"/>
    <w:rsid w:val="001D70E2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5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84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32AD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32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32A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平成１７年６月２９日</vt:lpstr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平成１７年６月２９日</dc:title>
  <dc:creator>kasama</dc:creator>
  <cp:lastModifiedBy>kikaku2</cp:lastModifiedBy>
  <cp:revision>3</cp:revision>
  <cp:lastPrinted>2013-02-23T06:25:00Z</cp:lastPrinted>
  <dcterms:created xsi:type="dcterms:W3CDTF">2017-06-21T01:21:00Z</dcterms:created>
  <dcterms:modified xsi:type="dcterms:W3CDTF">2017-06-21T01:28:00Z</dcterms:modified>
</cp:coreProperties>
</file>